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23" w:rsidRPr="00D87774" w:rsidRDefault="00784223" w:rsidP="007842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7774">
        <w:rPr>
          <w:rFonts w:ascii="Arial" w:hAnsi="Arial" w:cs="Arial"/>
          <w:b/>
          <w:sz w:val="24"/>
          <w:szCs w:val="24"/>
        </w:rPr>
        <w:t>Расписание занятий ЦТПО РГУ им. А.Н. Косыгина</w:t>
      </w:r>
    </w:p>
    <w:p w:rsidR="00784223" w:rsidRDefault="00531238" w:rsidP="007842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Февраль - май 2021</w:t>
      </w:r>
      <w:r w:rsidR="00784223" w:rsidRPr="00D87774">
        <w:rPr>
          <w:rFonts w:ascii="Arial" w:hAnsi="Arial" w:cs="Arial"/>
          <w:b/>
          <w:sz w:val="24"/>
          <w:szCs w:val="24"/>
        </w:rPr>
        <w:t xml:space="preserve"> г.</w:t>
      </w:r>
    </w:p>
    <w:p w:rsidR="00531238" w:rsidRPr="00D87774" w:rsidRDefault="00531238" w:rsidP="007842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2"/>
        <w:gridCol w:w="8253"/>
      </w:tblGrid>
      <w:tr w:rsidR="00784223" w:rsidRPr="00D87774" w:rsidTr="00ED2143">
        <w:trPr>
          <w:trHeight w:val="1990"/>
        </w:trPr>
        <w:tc>
          <w:tcPr>
            <w:tcW w:w="1812" w:type="dxa"/>
          </w:tcPr>
          <w:p w:rsidR="00784223" w:rsidRPr="00D87774" w:rsidRDefault="00784223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A155CF" w:rsidRDefault="00A07CA6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15.3</w:t>
            </w:r>
            <w:r w:rsidR="00A155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  <w:p w:rsidR="00A155CF" w:rsidRDefault="00A155CF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84223" w:rsidRPr="00D87774" w:rsidRDefault="003D21AE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</w:t>
            </w:r>
            <w:r w:rsidR="00784223" w:rsidRPr="00D877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.00</w:t>
            </w:r>
          </w:p>
          <w:p w:rsidR="00784223" w:rsidRPr="00D87774" w:rsidRDefault="00784223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D21AE" w:rsidRDefault="00AD3BD2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</w:t>
            </w:r>
            <w:r w:rsidR="003D21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.00</w:t>
            </w:r>
          </w:p>
          <w:p w:rsidR="00784223" w:rsidRDefault="00784223" w:rsidP="003D21AE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7CA6" w:rsidRDefault="00A07CA6" w:rsidP="003D21AE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7CA6" w:rsidRDefault="00A07CA6" w:rsidP="003D21AE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7CA6" w:rsidRPr="00A07CA6" w:rsidRDefault="00A07CA6" w:rsidP="003D21AE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253" w:type="dxa"/>
          </w:tcPr>
          <w:p w:rsidR="00A155CF" w:rsidRDefault="00A155CF" w:rsidP="001738C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155CF" w:rsidRDefault="00A155CF" w:rsidP="001738C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Лего-конструирование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 Модуль 1</w:t>
            </w:r>
          </w:p>
          <w:p w:rsidR="00A155CF" w:rsidRPr="00A155CF" w:rsidRDefault="00A155CF" w:rsidP="001738C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55CF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Дистанционно</w:t>
            </w:r>
          </w:p>
          <w:p w:rsidR="00A155CF" w:rsidRPr="00A155CF" w:rsidRDefault="00A155CF" w:rsidP="001738C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55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Преподаватель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Груздева Мария Александровна </w:t>
            </w:r>
          </w:p>
          <w:p w:rsidR="00A155CF" w:rsidRDefault="00A155CF" w:rsidP="001738C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07CA6" w:rsidRPr="00252DEC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2D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Анимация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 Создание персонажа</w:t>
            </w:r>
          </w:p>
          <w:p w:rsidR="00A07CA6" w:rsidRPr="00252DEC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Аудитория 3307</w:t>
            </w:r>
            <w:r w:rsidRPr="00252D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(3 корпус)</w:t>
            </w:r>
          </w:p>
          <w:p w:rsidR="00A07CA6" w:rsidRPr="00252DEC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2DEC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Преподав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атель: Николаева Елизавета Алексеевна</w:t>
            </w:r>
          </w:p>
          <w:p w:rsidR="00531238" w:rsidRPr="00A155CF" w:rsidRDefault="00531238" w:rsidP="0053123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Программирование</w:t>
            </w:r>
          </w:p>
          <w:p w:rsidR="00A07CA6" w:rsidRPr="00252DEC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Аудитория 3304</w:t>
            </w:r>
            <w:r w:rsidRPr="00252D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(3 корпус)</w:t>
            </w:r>
          </w:p>
          <w:p w:rsidR="00784223" w:rsidRPr="00D87774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2D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Преподаватель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Фирсов Денис Андреевич</w:t>
            </w:r>
          </w:p>
        </w:tc>
      </w:tr>
      <w:tr w:rsidR="00AD3BD2" w:rsidRPr="00D87774" w:rsidTr="00252DEC">
        <w:trPr>
          <w:trHeight w:val="1091"/>
        </w:trPr>
        <w:tc>
          <w:tcPr>
            <w:tcW w:w="1812" w:type="dxa"/>
          </w:tcPr>
          <w:p w:rsidR="00AD3BD2" w:rsidRDefault="00AD3BD2" w:rsidP="00D87774">
            <w:pPr>
              <w:tabs>
                <w:tab w:val="left" w:pos="852"/>
              </w:tabs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Вторник</w:t>
            </w:r>
          </w:p>
          <w:p w:rsidR="00A07CA6" w:rsidRDefault="00A07CA6" w:rsidP="00D87774">
            <w:pPr>
              <w:tabs>
                <w:tab w:val="left" w:pos="852"/>
              </w:tabs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D3BD2" w:rsidRDefault="00531238" w:rsidP="00D87774">
            <w:pPr>
              <w:tabs>
                <w:tab w:val="left" w:pos="852"/>
              </w:tabs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17.00</w:t>
            </w:r>
          </w:p>
          <w:p w:rsidR="00AD3BD2" w:rsidRDefault="00AD3BD2" w:rsidP="00D87774">
            <w:pPr>
              <w:tabs>
                <w:tab w:val="left" w:pos="852"/>
              </w:tabs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31238" w:rsidRDefault="00531238" w:rsidP="00D87774">
            <w:pPr>
              <w:tabs>
                <w:tab w:val="left" w:pos="852"/>
              </w:tabs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D3BD2" w:rsidRDefault="00A07CA6" w:rsidP="00D87774">
            <w:pPr>
              <w:tabs>
                <w:tab w:val="left" w:pos="852"/>
              </w:tabs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18</w:t>
            </w:r>
            <w:r w:rsidR="00AD3BD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.00</w:t>
            </w:r>
          </w:p>
          <w:p w:rsidR="00AD3BD2" w:rsidRDefault="00AD3BD2" w:rsidP="00D87774">
            <w:pPr>
              <w:tabs>
                <w:tab w:val="left" w:pos="852"/>
              </w:tabs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D3BD2" w:rsidRDefault="00AD3BD2" w:rsidP="00D87774">
            <w:pPr>
              <w:tabs>
                <w:tab w:val="left" w:pos="852"/>
              </w:tabs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D3BD2" w:rsidRPr="00D87774" w:rsidRDefault="00AD3BD2" w:rsidP="00D87774">
            <w:pPr>
              <w:tabs>
                <w:tab w:val="left" w:pos="852"/>
              </w:tabs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53" w:type="dxa"/>
            <w:shd w:val="clear" w:color="auto" w:fill="auto"/>
          </w:tcPr>
          <w:p w:rsidR="00531238" w:rsidRDefault="00531238" w:rsidP="00AD3BD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31238" w:rsidRDefault="00531238" w:rsidP="0053123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07CA6" w:rsidRPr="00D87774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Робототехника</w:t>
            </w:r>
          </w:p>
          <w:p w:rsidR="00A07CA6" w:rsidRPr="00D87774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аудитория 3309</w:t>
            </w: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(3 корпус)</w:t>
            </w:r>
          </w:p>
          <w:p w:rsidR="00A07CA6" w:rsidRPr="00D87774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Преподаватель: Маркин Александр Дмитриевич</w:t>
            </w:r>
          </w:p>
          <w:p w:rsidR="00A07CA6" w:rsidRPr="00D87774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Графический дизайн</w:t>
            </w:r>
          </w:p>
          <w:p w:rsidR="00A07CA6" w:rsidRPr="00531238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Дистанционно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Преподаватель: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Кудрявцева Екатерина Алексеевна</w:t>
            </w:r>
          </w:p>
          <w:p w:rsidR="00AD3BD2" w:rsidRDefault="00AD3BD2" w:rsidP="005C696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84223" w:rsidRPr="00D87774" w:rsidTr="00A07CA6">
        <w:trPr>
          <w:trHeight w:val="3417"/>
        </w:trPr>
        <w:tc>
          <w:tcPr>
            <w:tcW w:w="1812" w:type="dxa"/>
          </w:tcPr>
          <w:p w:rsidR="00784223" w:rsidRPr="00D87774" w:rsidRDefault="00784223" w:rsidP="00D87774">
            <w:pPr>
              <w:tabs>
                <w:tab w:val="left" w:pos="852"/>
              </w:tabs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Среда</w:t>
            </w:r>
          </w:p>
          <w:p w:rsidR="00ED2143" w:rsidRDefault="00531238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</w:t>
            </w:r>
            <w:r w:rsidR="00A07C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.00</w:t>
            </w:r>
          </w:p>
          <w:p w:rsidR="00ED2143" w:rsidRDefault="00ED2143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7CA6" w:rsidRDefault="00A07CA6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7CA6" w:rsidRDefault="00A07CA6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17.00</w:t>
            </w:r>
          </w:p>
          <w:p w:rsidR="00ED2143" w:rsidRDefault="00ED2143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7CA6" w:rsidRDefault="00A07CA6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7CA6" w:rsidRDefault="00A07CA6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D87774" w:rsidRPr="00A07CA6" w:rsidRDefault="00252DEC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A07C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7.00</w:t>
            </w:r>
          </w:p>
          <w:p w:rsidR="00A07CA6" w:rsidRDefault="00A07CA6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A07CA6" w:rsidRDefault="00A07CA6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A07CA6" w:rsidRDefault="00A07CA6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A07CA6" w:rsidRDefault="00A07CA6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A07CA6" w:rsidRDefault="00A07CA6" w:rsidP="00A07CA6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18.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</w:t>
            </w:r>
          </w:p>
          <w:p w:rsidR="00A07CA6" w:rsidRDefault="00A07CA6" w:rsidP="00A07CA6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7CA6" w:rsidRDefault="00A07CA6" w:rsidP="00A07CA6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7CA6" w:rsidRDefault="00A07CA6" w:rsidP="00A07CA6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7CA6" w:rsidRDefault="00A07CA6" w:rsidP="00A07CA6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A07CA6" w:rsidRDefault="00A07CA6" w:rsidP="00A07CA6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8.00</w:t>
            </w:r>
          </w:p>
          <w:p w:rsidR="00A07CA6" w:rsidRPr="00A07CA6" w:rsidRDefault="00A07CA6" w:rsidP="00252DE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</w:tcPr>
          <w:p w:rsidR="00A07CA6" w:rsidRP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Pr="00A07CA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52D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Анимация</w:t>
            </w:r>
          </w:p>
          <w:p w:rsidR="00A07CA6" w:rsidRPr="00252DEC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Аудитория 3307</w:t>
            </w:r>
            <w:r w:rsidRPr="00252D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(3 корпус)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2DEC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Преподав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атель: Николаева Елизавета Алексеевна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07CA6" w:rsidRP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A07CA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Робототехника на базе </w:t>
            </w:r>
            <w:r w:rsidRPr="00A07CA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ARDUINO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Аудитория 3309 ( 3 корпус)</w:t>
            </w:r>
          </w:p>
          <w:p w:rsidR="00A07CA6" w:rsidRPr="00A07CA6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Преподаватель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Комбаров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Юрий Сергеевич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A07CA6" w:rsidRPr="00531238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31238">
              <w:rPr>
                <w:rFonts w:ascii="Arial" w:hAnsi="Arial" w:cs="Arial"/>
                <w:b/>
                <w:color w:val="000000" w:themeColor="text1"/>
              </w:rPr>
              <w:t>Лего-Анимация</w:t>
            </w:r>
            <w:proofErr w:type="spellEnd"/>
            <w:r w:rsidRPr="00531238">
              <w:rPr>
                <w:rFonts w:ascii="Arial" w:hAnsi="Arial" w:cs="Arial"/>
                <w:b/>
                <w:color w:val="000000" w:themeColor="text1"/>
              </w:rPr>
              <w:t>. Модуль 1</w:t>
            </w:r>
          </w:p>
          <w:p w:rsidR="00A07CA6" w:rsidRPr="00D87774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Аудитория 3309 (3 корпус)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Преподаватель: </w:t>
            </w:r>
            <w:proofErr w:type="spellStart"/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Каршакова</w:t>
            </w:r>
            <w:proofErr w:type="spellEnd"/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Лидия Борисовна</w:t>
            </w:r>
            <w:r w:rsidRPr="00D877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Программирование</w:t>
            </w:r>
          </w:p>
          <w:p w:rsidR="00A07CA6" w:rsidRPr="00252DEC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Аудитория 3304</w:t>
            </w:r>
            <w:r w:rsidRPr="00252D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(3 корпус)</w:t>
            </w:r>
          </w:p>
          <w:p w:rsidR="00A07CA6" w:rsidRP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2D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Преподаватель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Фирсов Денис Андреевич</w:t>
            </w:r>
          </w:p>
          <w:p w:rsidR="00A07CA6" w:rsidRP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07CA6" w:rsidRP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Основы компьютерной графики</w:t>
            </w:r>
          </w:p>
          <w:p w:rsidR="00A07CA6" w:rsidRPr="00531238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Дистанционно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Преподаватель: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Новикова Полина Александровна</w:t>
            </w:r>
          </w:p>
          <w:p w:rsidR="00ED2143" w:rsidRDefault="00ED2143" w:rsidP="003828A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84223" w:rsidRPr="00D87774" w:rsidRDefault="00784223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84223" w:rsidRPr="00D87774" w:rsidTr="00ED2143">
        <w:trPr>
          <w:trHeight w:val="1548"/>
        </w:trPr>
        <w:tc>
          <w:tcPr>
            <w:tcW w:w="1812" w:type="dxa"/>
          </w:tcPr>
          <w:p w:rsidR="00784223" w:rsidRPr="00D87774" w:rsidRDefault="00784223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Четверг</w:t>
            </w:r>
          </w:p>
          <w:p w:rsidR="003828A0" w:rsidRDefault="00A155C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</w:t>
            </w:r>
            <w:r w:rsidR="00382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.00</w:t>
            </w:r>
          </w:p>
          <w:p w:rsidR="003828A0" w:rsidRDefault="003828A0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15219F" w:rsidRDefault="0015219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15219F" w:rsidRDefault="0015219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15219F" w:rsidRDefault="0015219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31238" w:rsidRPr="00D87774" w:rsidRDefault="00531238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253" w:type="dxa"/>
            <w:shd w:val="clear" w:color="auto" w:fill="auto"/>
          </w:tcPr>
          <w:p w:rsidR="003828A0" w:rsidRDefault="003828A0" w:rsidP="001738C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84223" w:rsidRPr="00D87774" w:rsidRDefault="00784223" w:rsidP="001738C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Фотография,</w:t>
            </w:r>
          </w:p>
          <w:p w:rsidR="00784223" w:rsidRPr="00D87774" w:rsidRDefault="00784223" w:rsidP="001738C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художественная обработка изображений</w:t>
            </w:r>
          </w:p>
          <w:p w:rsidR="00784223" w:rsidRPr="00D87774" w:rsidRDefault="00784223" w:rsidP="001738C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аудитория 1529 (1 корпус)</w:t>
            </w:r>
          </w:p>
          <w:p w:rsidR="0015219F" w:rsidRDefault="00784223" w:rsidP="003828A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Преподаватель: Бесчастнов Петр Николаевич</w:t>
            </w:r>
          </w:p>
          <w:p w:rsidR="00531238" w:rsidRPr="00531238" w:rsidRDefault="00531238" w:rsidP="003828A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31238" w:rsidRPr="00A07CA6" w:rsidRDefault="00A07CA6" w:rsidP="003828A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7CA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Лего-Робототехника</w:t>
            </w:r>
            <w:proofErr w:type="spellEnd"/>
            <w:r w:rsidR="00531238" w:rsidRPr="00A07CA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07CA6" w:rsidRPr="00A155CF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Аудитория 3309 ( 3 корпус)</w:t>
            </w:r>
          </w:p>
          <w:p w:rsidR="00A07CA6" w:rsidRPr="00A155CF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55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Преподаватель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Груздева Мария Александровна </w:t>
            </w:r>
          </w:p>
          <w:p w:rsidR="00A07CA6" w:rsidRPr="00D87774" w:rsidRDefault="00A07CA6" w:rsidP="003828A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D2143" w:rsidRPr="00D87774" w:rsidTr="00ED2143">
        <w:trPr>
          <w:trHeight w:val="1268"/>
        </w:trPr>
        <w:tc>
          <w:tcPr>
            <w:tcW w:w="1812" w:type="dxa"/>
          </w:tcPr>
          <w:p w:rsidR="00ED2143" w:rsidRDefault="00ED2143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214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Пятница</w:t>
            </w:r>
          </w:p>
          <w:p w:rsidR="00A155CF" w:rsidRPr="00A155CF" w:rsidRDefault="00A07CA6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16.3</w:t>
            </w:r>
            <w:r w:rsidR="00A155CF" w:rsidRPr="00A155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  <w:p w:rsidR="00A155CF" w:rsidRDefault="00A155C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55CF" w:rsidRDefault="00A155C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55CF" w:rsidRDefault="00A155C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55CF" w:rsidRDefault="00A155C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16.00</w:t>
            </w:r>
          </w:p>
          <w:p w:rsidR="00A155CF" w:rsidRDefault="00A155C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55CF" w:rsidRDefault="00A155C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55CF" w:rsidRDefault="00A155C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55CF" w:rsidRDefault="00A155CF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D2143" w:rsidRPr="00D87774" w:rsidRDefault="00A07CA6" w:rsidP="003828A0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18.3</w:t>
            </w:r>
            <w:r w:rsidR="00ED21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3" w:type="dxa"/>
            <w:shd w:val="clear" w:color="auto" w:fill="auto"/>
          </w:tcPr>
          <w:p w:rsidR="00A155CF" w:rsidRDefault="00A155CF" w:rsidP="00A155C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07CA6" w:rsidRPr="00D87774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Объемное моделирование 3</w:t>
            </w: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ручкой</w:t>
            </w:r>
          </w:p>
          <w:p w:rsidR="00A07CA6" w:rsidRPr="00D87774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>аудитория 3202 (3 корпус)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Преподава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тель: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Жонина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Маргарита </w:t>
            </w:r>
          </w:p>
          <w:p w:rsidR="00A07CA6" w:rsidRDefault="00A07CA6" w:rsidP="005C696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C696F" w:rsidRPr="00D87774" w:rsidRDefault="005C696F" w:rsidP="005C696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Компьютерное вышивание</w:t>
            </w:r>
          </w:p>
          <w:p w:rsidR="005C696F" w:rsidRPr="00D87774" w:rsidRDefault="005C696F" w:rsidP="005C696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аудитория 3201</w:t>
            </w: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(3 корпус)</w:t>
            </w:r>
          </w:p>
          <w:p w:rsidR="005C696F" w:rsidRPr="00D87774" w:rsidRDefault="005C696F" w:rsidP="005C696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Преподаватель: Синеок Александра Борисовна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07CA6" w:rsidRPr="00D87774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моделирование и печать</w:t>
            </w:r>
          </w:p>
          <w:p w:rsidR="00A07CA6" w:rsidRPr="00D87774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Дистанционно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Преподавате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ль: Долгих Александра Дмитриевна</w:t>
            </w:r>
          </w:p>
          <w:p w:rsidR="00A07CA6" w:rsidRDefault="00A07CA6" w:rsidP="00A07CA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D2143" w:rsidRDefault="00ED2143" w:rsidP="00ED214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77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71D6" w:rsidRPr="00D87774" w:rsidTr="00D87774">
        <w:trPr>
          <w:trHeight w:val="1123"/>
        </w:trPr>
        <w:tc>
          <w:tcPr>
            <w:tcW w:w="1812" w:type="dxa"/>
          </w:tcPr>
          <w:p w:rsidR="005271D6" w:rsidRPr="00D87774" w:rsidRDefault="005271D6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777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Суббота</w:t>
            </w:r>
          </w:p>
          <w:p w:rsidR="003D21AE" w:rsidRDefault="003D21AE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D21AE" w:rsidRDefault="007A34D6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</w:t>
            </w:r>
            <w:r w:rsidR="003D21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.00</w:t>
            </w:r>
          </w:p>
          <w:p w:rsidR="00531238" w:rsidRDefault="00531238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31238" w:rsidRDefault="00531238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A34D6" w:rsidRDefault="007A34D6" w:rsidP="007A34D6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14.3</w:t>
            </w:r>
            <w:r w:rsidRPr="00D877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  <w:p w:rsidR="00531238" w:rsidRDefault="00531238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A34D6" w:rsidRDefault="007A34D6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A34D6" w:rsidRDefault="007A34D6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31238" w:rsidRPr="007A34D6" w:rsidRDefault="00A07CA6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A34D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Воскресенье</w:t>
            </w:r>
          </w:p>
          <w:p w:rsidR="005271D6" w:rsidRPr="00D87774" w:rsidRDefault="005271D6" w:rsidP="001738CD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3" w:type="dxa"/>
          </w:tcPr>
          <w:p w:rsidR="005271D6" w:rsidRPr="00D87774" w:rsidRDefault="005271D6" w:rsidP="001738C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31238" w:rsidRPr="00531238" w:rsidRDefault="00531238" w:rsidP="001738C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3123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Моушен-дизайн</w:t>
            </w:r>
            <w:proofErr w:type="spellEnd"/>
          </w:p>
          <w:p w:rsidR="00531238" w:rsidRPr="00D87774" w:rsidRDefault="005C696F" w:rsidP="0053123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Аудитория 3304 (3 корпус)</w:t>
            </w:r>
          </w:p>
          <w:p w:rsidR="00531238" w:rsidRDefault="00531238" w:rsidP="0053123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Преподаватель: </w:t>
            </w:r>
            <w:proofErr w:type="spellStart"/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Каршакова</w:t>
            </w:r>
            <w:proofErr w:type="spellEnd"/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Лидия Борисовна</w:t>
            </w:r>
            <w:r w:rsidRPr="00D877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A34D6" w:rsidRDefault="007A34D6" w:rsidP="007A34D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A34D6" w:rsidRPr="007A34D6" w:rsidRDefault="007A34D6" w:rsidP="007A34D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34D6">
              <w:rPr>
                <w:rFonts w:ascii="Arial" w:hAnsi="Arial" w:cs="Arial"/>
                <w:b/>
                <w:color w:val="000000" w:themeColor="text1"/>
              </w:rPr>
              <w:t>Компьютерная графика</w:t>
            </w:r>
          </w:p>
          <w:p w:rsidR="00252DEC" w:rsidRPr="007A34D6" w:rsidRDefault="007A34D6" w:rsidP="001738C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34D6">
              <w:rPr>
                <w:rFonts w:ascii="Arial" w:hAnsi="Arial" w:cs="Arial"/>
                <w:color w:val="000000" w:themeColor="text1"/>
                <w:sz w:val="20"/>
                <w:szCs w:val="20"/>
              </w:rPr>
              <w:t>Аудитория 3302 (3 корпус)</w:t>
            </w:r>
          </w:p>
          <w:p w:rsidR="007A34D6" w:rsidRPr="007A34D6" w:rsidRDefault="007A34D6" w:rsidP="001738C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34D6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Преподаватель: Кононова Ольга Сергеевна</w:t>
            </w:r>
          </w:p>
          <w:p w:rsidR="00252DEC" w:rsidRDefault="00252DEC" w:rsidP="001738C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A34D6" w:rsidRDefault="007A34D6" w:rsidP="001738C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52DEC" w:rsidRPr="007A34D6" w:rsidRDefault="007A34D6" w:rsidP="001738C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34D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Анимационный дизайн</w:t>
            </w:r>
            <w:r w:rsidRPr="007A34D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</w:r>
            <w:r w:rsidRPr="007A34D6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дистанционно</w:t>
            </w:r>
          </w:p>
          <w:p w:rsidR="007A34D6" w:rsidRDefault="007A34D6" w:rsidP="007A34D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Преподаватель: </w:t>
            </w:r>
            <w:proofErr w:type="spellStart"/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Каршакова</w:t>
            </w:r>
            <w:proofErr w:type="spellEnd"/>
            <w:r w:rsidRPr="00D87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Лидия Борисовна</w:t>
            </w:r>
            <w:r w:rsidRPr="00D877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A34D6" w:rsidRPr="00D87774" w:rsidRDefault="007A34D6" w:rsidP="001738C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D2143" w:rsidRDefault="00ED2143" w:rsidP="00D87774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87774" w:rsidRDefault="00ED2E8B" w:rsidP="00D87774">
      <w:pPr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D87774">
        <w:rPr>
          <w:rFonts w:ascii="Arial" w:hAnsi="Arial" w:cs="Arial"/>
          <w:b/>
          <w:color w:val="000000" w:themeColor="text1"/>
          <w:sz w:val="20"/>
          <w:szCs w:val="20"/>
        </w:rPr>
        <w:t xml:space="preserve">Запись на занятия осуществляется на портале </w:t>
      </w:r>
      <w:r w:rsidRPr="00D87774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ru-RU"/>
        </w:rPr>
        <w:t>www</w:t>
      </w:r>
      <w:r w:rsidRPr="00D877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.</w:t>
      </w:r>
      <w:proofErr w:type="spellStart"/>
      <w:r w:rsidRPr="00D877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mos.ru</w:t>
      </w:r>
      <w:proofErr w:type="spellEnd"/>
      <w:r w:rsidRPr="00D87774">
        <w:rPr>
          <w:rFonts w:ascii="Arial" w:hAnsi="Arial" w:cs="Arial"/>
          <w:color w:val="000000" w:themeColor="text1"/>
          <w:sz w:val="20"/>
          <w:szCs w:val="20"/>
        </w:rPr>
        <w:t xml:space="preserve"> в разделе "Образование" (Запись в кружки, спортивные секции, дома творчества). Параметры поиска </w:t>
      </w:r>
      <w:r w:rsidRPr="00D87774">
        <w:rPr>
          <w:rFonts w:ascii="Arial" w:hAnsi="Arial" w:cs="Arial"/>
          <w:b/>
          <w:color w:val="000000" w:themeColor="text1"/>
          <w:sz w:val="20"/>
          <w:szCs w:val="20"/>
        </w:rPr>
        <w:t>ФГБОУ ВО РГУ им. А.Н. Косыгина</w:t>
      </w:r>
    </w:p>
    <w:p w:rsidR="00531238" w:rsidRPr="00531238" w:rsidRDefault="00ED2E8B" w:rsidP="00531238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87774">
        <w:rPr>
          <w:rFonts w:ascii="Arial" w:hAnsi="Arial" w:cs="Arial"/>
          <w:b/>
          <w:color w:val="000000" w:themeColor="text1"/>
          <w:sz w:val="20"/>
          <w:szCs w:val="20"/>
        </w:rPr>
        <w:t xml:space="preserve">Наш адрес: г. </w:t>
      </w:r>
      <w:r w:rsidR="00D87774">
        <w:rPr>
          <w:rFonts w:ascii="Arial" w:hAnsi="Arial" w:cs="Arial"/>
          <w:b/>
          <w:color w:val="000000" w:themeColor="text1"/>
          <w:sz w:val="20"/>
          <w:szCs w:val="20"/>
        </w:rPr>
        <w:t xml:space="preserve">Москва, ул. Малая Калужская, 1, </w:t>
      </w:r>
      <w:r w:rsidRPr="00D87774">
        <w:rPr>
          <w:rFonts w:ascii="Arial" w:hAnsi="Arial" w:cs="Arial"/>
          <w:b/>
          <w:color w:val="000000" w:themeColor="text1"/>
          <w:sz w:val="20"/>
          <w:szCs w:val="20"/>
        </w:rPr>
        <w:t xml:space="preserve">телефон для </w:t>
      </w:r>
    </w:p>
    <w:p w:rsidR="00531238" w:rsidRDefault="00ED2E8B" w:rsidP="0053123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7774">
        <w:rPr>
          <w:rFonts w:ascii="Arial" w:hAnsi="Arial" w:cs="Arial"/>
          <w:b/>
          <w:color w:val="000000" w:themeColor="text1"/>
          <w:sz w:val="20"/>
          <w:szCs w:val="20"/>
        </w:rPr>
        <w:t>справок</w:t>
      </w:r>
      <w:r w:rsidR="00ED2143">
        <w:rPr>
          <w:rFonts w:ascii="Arial" w:hAnsi="Arial" w:cs="Arial"/>
          <w:b/>
          <w:color w:val="000000" w:themeColor="text1"/>
          <w:sz w:val="20"/>
          <w:szCs w:val="20"/>
        </w:rPr>
        <w:t xml:space="preserve"> (495) 811-01-01 (доб.10-24)</w:t>
      </w:r>
      <w:r w:rsidR="00D87774">
        <w:rPr>
          <w:rFonts w:ascii="Arial" w:hAnsi="Arial" w:cs="Arial"/>
          <w:b/>
          <w:color w:val="000000" w:themeColor="text1"/>
          <w:sz w:val="20"/>
          <w:szCs w:val="20"/>
        </w:rPr>
        <w:t>, 915-143-97-74.</w:t>
      </w:r>
      <w:r w:rsidR="0015219F" w:rsidRPr="0015219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531238" w:rsidRDefault="00531238" w:rsidP="0053123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31238" w:rsidRDefault="00531238" w:rsidP="0053123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531238" w:rsidSect="00D8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84223"/>
    <w:rsid w:val="00035F8A"/>
    <w:rsid w:val="000D1714"/>
    <w:rsid w:val="0015219F"/>
    <w:rsid w:val="001910FD"/>
    <w:rsid w:val="00252DEC"/>
    <w:rsid w:val="002E6F0F"/>
    <w:rsid w:val="002F38C1"/>
    <w:rsid w:val="003828A0"/>
    <w:rsid w:val="003D21AE"/>
    <w:rsid w:val="004604AA"/>
    <w:rsid w:val="005271D6"/>
    <w:rsid w:val="00531238"/>
    <w:rsid w:val="005C696F"/>
    <w:rsid w:val="005D46BB"/>
    <w:rsid w:val="005F2289"/>
    <w:rsid w:val="005F71B9"/>
    <w:rsid w:val="006379F3"/>
    <w:rsid w:val="00685429"/>
    <w:rsid w:val="00784223"/>
    <w:rsid w:val="007A34D6"/>
    <w:rsid w:val="007E3485"/>
    <w:rsid w:val="008949A8"/>
    <w:rsid w:val="00A07CA6"/>
    <w:rsid w:val="00A1244B"/>
    <w:rsid w:val="00A155CF"/>
    <w:rsid w:val="00AD3BD2"/>
    <w:rsid w:val="00AF181A"/>
    <w:rsid w:val="00B35099"/>
    <w:rsid w:val="00C17E4A"/>
    <w:rsid w:val="00D87774"/>
    <w:rsid w:val="00E023EF"/>
    <w:rsid w:val="00E303B7"/>
    <w:rsid w:val="00ED2143"/>
    <w:rsid w:val="00ED2E8B"/>
    <w:rsid w:val="00F7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2021-10-07T12:44:00Z</dcterms:created>
  <dcterms:modified xsi:type="dcterms:W3CDTF">2021-10-07T12:56:00Z</dcterms:modified>
</cp:coreProperties>
</file>